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789E4" w14:textId="2C08EC9D" w:rsidR="00EA0BF9" w:rsidRDefault="003E0C3C" w:rsidP="00C805B6">
      <w:pPr>
        <w:pStyle w:val="Title"/>
      </w:pPr>
      <w:r>
        <w:t>Agriculture Cooperatives List</w:t>
      </w:r>
    </w:p>
    <w:p w14:paraId="6D6A19A6" w14:textId="77777777" w:rsidR="00C805B6" w:rsidRPr="00C805B6" w:rsidRDefault="00C805B6" w:rsidP="00C805B6"/>
    <w:p w14:paraId="00372901" w14:textId="77777777" w:rsidR="003E0C3C" w:rsidRDefault="003E0C3C" w:rsidP="00C805B6">
      <w:pPr>
        <w:pStyle w:val="ListParagraph"/>
        <w:numPr>
          <w:ilvl w:val="0"/>
          <w:numId w:val="7"/>
        </w:numPr>
        <w:spacing w:after="0" w:line="240" w:lineRule="auto"/>
      </w:pPr>
      <w:r>
        <w:t>Land O’ Lakes</w:t>
      </w:r>
    </w:p>
    <w:p w14:paraId="5F2CBB17" w14:textId="13331FA2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Profile: </w:t>
      </w:r>
      <w:hyperlink r:id="rId7" w:history="1">
        <w:r w:rsidRPr="00F8239F">
          <w:rPr>
            <w:rStyle w:val="Hyperlink"/>
          </w:rPr>
          <w:t>http://ncfc.org/member/land-o-lakes-inc/</w:t>
        </w:r>
      </w:hyperlink>
    </w:p>
    <w:p w14:paraId="5F6BE9BE" w14:textId="540F898D" w:rsidR="003E0C3C" w:rsidRDefault="003E0C3C" w:rsidP="00C805B6">
      <w:pPr>
        <w:pStyle w:val="ListParagraph"/>
        <w:numPr>
          <w:ilvl w:val="1"/>
          <w:numId w:val="8"/>
        </w:numPr>
        <w:spacing w:line="240" w:lineRule="auto"/>
      </w:pPr>
      <w:r>
        <w:t xml:space="preserve">Company Website: </w:t>
      </w:r>
      <w:hyperlink r:id="rId8" w:history="1">
        <w:r w:rsidRPr="00F8239F">
          <w:rPr>
            <w:rStyle w:val="Hyperlink"/>
          </w:rPr>
          <w:t>https://www.landolakesinc.com/Our-Business</w:t>
        </w:r>
      </w:hyperlink>
    </w:p>
    <w:p w14:paraId="639A2AD4" w14:textId="681663AC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>L</w:t>
      </w:r>
      <w:r w:rsidR="00C805B6">
        <w:t>ANDUS</w:t>
      </w:r>
      <w:r>
        <w:t xml:space="preserve"> Cooperative</w:t>
      </w:r>
    </w:p>
    <w:p w14:paraId="2C69F7C9" w14:textId="5A9AB001" w:rsidR="003E0C3C" w:rsidRDefault="003E0C3C" w:rsidP="00C805B6">
      <w:pPr>
        <w:pStyle w:val="ListParagraph"/>
        <w:numPr>
          <w:ilvl w:val="0"/>
          <w:numId w:val="9"/>
        </w:numPr>
        <w:spacing w:after="0" w:line="240" w:lineRule="auto"/>
      </w:pPr>
      <w:r>
        <w:t>Profile:</w:t>
      </w:r>
      <w:r w:rsidRPr="00BE2805">
        <w:t xml:space="preserve"> </w:t>
      </w:r>
      <w:hyperlink r:id="rId9" w:history="1">
        <w:r w:rsidRPr="00F8239F">
          <w:rPr>
            <w:rStyle w:val="Hyperlink"/>
          </w:rPr>
          <w:t>http://ncfc.org/member/west-central-cooperative/</w:t>
        </w:r>
      </w:hyperlink>
    </w:p>
    <w:p w14:paraId="3A875A5E" w14:textId="2283102D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10" w:history="1">
        <w:r w:rsidRPr="00F8239F">
          <w:rPr>
            <w:rStyle w:val="Hyperlink"/>
          </w:rPr>
          <w:t>https://www.landuscooperative.com/about-us/who-we-are</w:t>
        </w:r>
      </w:hyperlink>
    </w:p>
    <w:p w14:paraId="75A295FF" w14:textId="67376AD9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Farm Credit Services of America </w:t>
      </w:r>
    </w:p>
    <w:p w14:paraId="459E49D5" w14:textId="540AFC78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11" w:history="1">
        <w:r w:rsidRPr="00F8239F">
          <w:rPr>
            <w:rStyle w:val="Hyperlink"/>
          </w:rPr>
          <w:t>http://ncfc.org/member/farm-credit-services-america/</w:t>
        </w:r>
      </w:hyperlink>
    </w:p>
    <w:p w14:paraId="00C2ACEB" w14:textId="40CD26EE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12" w:history="1">
        <w:r w:rsidRPr="00F8239F">
          <w:rPr>
            <w:rStyle w:val="Hyperlink"/>
          </w:rPr>
          <w:t>https://www.fcsamerica.com/about/overview</w:t>
        </w:r>
      </w:hyperlink>
    </w:p>
    <w:p w14:paraId="477071DC" w14:textId="3B7E97BD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>Heartland Co-Op</w:t>
      </w:r>
    </w:p>
    <w:p w14:paraId="55ACFA27" w14:textId="028FFF90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13" w:history="1">
        <w:r w:rsidRPr="00F8239F">
          <w:rPr>
            <w:rStyle w:val="Hyperlink"/>
          </w:rPr>
          <w:t>http://ncfc.org/member/heartland-co-op/</w:t>
        </w:r>
      </w:hyperlink>
    </w:p>
    <w:p w14:paraId="631D9FDB" w14:textId="306BA536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14" w:history="1">
        <w:r w:rsidRPr="00F8239F">
          <w:rPr>
            <w:rStyle w:val="Hyperlink"/>
          </w:rPr>
          <w:t>https://www.heartlandcoop.com/pages/custom.php?id=147</w:t>
        </w:r>
      </w:hyperlink>
    </w:p>
    <w:p w14:paraId="028A8960" w14:textId="0B6ADF52" w:rsidR="003E0C3C" w:rsidRDefault="006A75F7" w:rsidP="00C805B6">
      <w:pPr>
        <w:pStyle w:val="ListParagraph"/>
        <w:numPr>
          <w:ilvl w:val="0"/>
          <w:numId w:val="8"/>
        </w:numPr>
        <w:spacing w:after="0" w:line="240" w:lineRule="auto"/>
      </w:pPr>
      <w:r>
        <w:t>Foremost Farms USA</w:t>
      </w:r>
    </w:p>
    <w:p w14:paraId="4783940D" w14:textId="00401CAF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15" w:history="1">
        <w:r w:rsidR="006A75F7" w:rsidRPr="00F8239F">
          <w:rPr>
            <w:rStyle w:val="Hyperlink"/>
          </w:rPr>
          <w:t>http://ncfc.org/member/foremost-farms-usa/</w:t>
        </w:r>
      </w:hyperlink>
    </w:p>
    <w:p w14:paraId="7B1FACEF" w14:textId="6635EDFB" w:rsidR="006A75F7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16" w:history="1">
        <w:r w:rsidR="006A75F7" w:rsidRPr="00F8239F">
          <w:rPr>
            <w:rStyle w:val="Hyperlink"/>
          </w:rPr>
          <w:t>http://www.foremostfarms.com/pls/sapex/f?p=106:5:0</w:t>
        </w:r>
      </w:hyperlink>
    </w:p>
    <w:p w14:paraId="4B24CF2E" w14:textId="34828CE4" w:rsidR="003E0C3C" w:rsidRDefault="006A75F7" w:rsidP="00C805B6">
      <w:pPr>
        <w:pStyle w:val="ListParagraph"/>
        <w:numPr>
          <w:ilvl w:val="0"/>
          <w:numId w:val="8"/>
        </w:numPr>
        <w:spacing w:after="0" w:line="240" w:lineRule="auto"/>
      </w:pPr>
      <w:r>
        <w:t>MMG Marketing – The Blueberry People</w:t>
      </w:r>
    </w:p>
    <w:p w14:paraId="5E2D0421" w14:textId="53C66452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Profile: </w:t>
      </w:r>
      <w:hyperlink r:id="rId17" w:history="1">
        <w:r w:rsidR="006A75F7" w:rsidRPr="00F8239F">
          <w:rPr>
            <w:rStyle w:val="Hyperlink"/>
          </w:rPr>
          <w:t>http://ncfc.org/member/mbg-marketing/</w:t>
        </w:r>
      </w:hyperlink>
    </w:p>
    <w:p w14:paraId="42DCE277" w14:textId="79C9D9C6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18" w:history="1">
        <w:r w:rsidR="006A75F7" w:rsidRPr="00F8239F">
          <w:rPr>
            <w:rStyle w:val="Hyperlink"/>
          </w:rPr>
          <w:t>http://www.blueberries.com/about.php</w:t>
        </w:r>
      </w:hyperlink>
    </w:p>
    <w:p w14:paraId="2EE8CDA5" w14:textId="4021E40B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Sun-Maid Growers of California </w:t>
      </w:r>
    </w:p>
    <w:p w14:paraId="3425EF2F" w14:textId="27A8213B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19" w:history="1">
        <w:r w:rsidRPr="00F8239F">
          <w:rPr>
            <w:rStyle w:val="Hyperlink"/>
          </w:rPr>
          <w:t>http://ncfc.org/member/sun-maid-growers-of-california/</w:t>
        </w:r>
      </w:hyperlink>
    </w:p>
    <w:p w14:paraId="29B6DB18" w14:textId="2563905C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20" w:history="1">
        <w:r w:rsidR="00637229" w:rsidRPr="00F8239F">
          <w:rPr>
            <w:rStyle w:val="Hyperlink"/>
          </w:rPr>
          <w:t>https://floridasnatural.com/about/history</w:t>
        </w:r>
      </w:hyperlink>
    </w:p>
    <w:p w14:paraId="66FFFB69" w14:textId="08AC9280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Florida’s Natural </w:t>
      </w:r>
    </w:p>
    <w:p w14:paraId="055CE73B" w14:textId="5F7CE049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21" w:history="1">
        <w:r w:rsidRPr="00F8239F">
          <w:rPr>
            <w:rStyle w:val="Hyperlink"/>
          </w:rPr>
          <w:t>http://ncfc.org/member/floridas-natural-growers/</w:t>
        </w:r>
      </w:hyperlink>
    </w:p>
    <w:p w14:paraId="48D04AC4" w14:textId="088E2DE5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22" w:history="1">
        <w:r w:rsidR="00637229" w:rsidRPr="00F8239F">
          <w:rPr>
            <w:rStyle w:val="Hyperlink"/>
          </w:rPr>
          <w:t>https://floridasnatural.com/about</w:t>
        </w:r>
      </w:hyperlink>
    </w:p>
    <w:p w14:paraId="79D1212F" w14:textId="4EFE2707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Riceland Foods, Inc. </w:t>
      </w:r>
    </w:p>
    <w:p w14:paraId="66F2FC10" w14:textId="072C1B20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23" w:history="1">
        <w:r w:rsidRPr="00F8239F">
          <w:rPr>
            <w:rStyle w:val="Hyperlink"/>
          </w:rPr>
          <w:t>http://ncfc.org/member/riceland-foods-inc/</w:t>
        </w:r>
      </w:hyperlink>
    </w:p>
    <w:p w14:paraId="70E60B70" w14:textId="6E52628E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24" w:history="1">
        <w:r w:rsidR="00637229" w:rsidRPr="00F8239F">
          <w:rPr>
            <w:rStyle w:val="Hyperlink"/>
          </w:rPr>
          <w:t>https://www.riceland.com/riceland-cares</w:t>
        </w:r>
      </w:hyperlink>
    </w:p>
    <w:p w14:paraId="4451CBF0" w14:textId="5475FE92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Ocean Spray Cranberries, Inc </w:t>
      </w:r>
    </w:p>
    <w:p w14:paraId="11098098" w14:textId="4DB3FD48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25" w:history="1">
        <w:r w:rsidRPr="00F8239F">
          <w:rPr>
            <w:rStyle w:val="Hyperlink"/>
          </w:rPr>
          <w:t>http://ncfc.org/member/ocean-spray-cranberries-inc/</w:t>
        </w:r>
      </w:hyperlink>
    </w:p>
    <w:p w14:paraId="7FEB5277" w14:textId="1E965E70" w:rsidR="00637229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hyperlink r:id="rId26" w:history="1">
        <w:r w:rsidR="00637229" w:rsidRPr="00F8239F">
          <w:rPr>
            <w:rStyle w:val="Hyperlink"/>
          </w:rPr>
          <w:t>https://www.oceanspray.com/Our-Story/Our-Farmers</w:t>
        </w:r>
      </w:hyperlink>
    </w:p>
    <w:p w14:paraId="063EF9F9" w14:textId="7DBE12FC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>American Crystal Sugar Company</w:t>
      </w:r>
    </w:p>
    <w:p w14:paraId="39086766" w14:textId="301EE6CE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27" w:history="1">
        <w:r w:rsidRPr="00F8239F">
          <w:rPr>
            <w:rStyle w:val="Hyperlink"/>
          </w:rPr>
          <w:t>http://ncfc.org/member/american-crystal-sugar-company/</w:t>
        </w:r>
      </w:hyperlink>
    </w:p>
    <w:p w14:paraId="77B8291C" w14:textId="0A0F7F10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Company Website: </w:t>
      </w:r>
      <w:r w:rsidR="00637229" w:rsidRPr="00637229">
        <w:t>https://www.crystalsugar.com/cooperative-profile/</w:t>
      </w:r>
    </w:p>
    <w:p w14:paraId="6F0E00D1" w14:textId="5E627AAA" w:rsidR="003E0C3C" w:rsidRDefault="003E0C3C" w:rsidP="00C805B6">
      <w:pPr>
        <w:pStyle w:val="ListParagraph"/>
        <w:numPr>
          <w:ilvl w:val="0"/>
          <w:numId w:val="8"/>
        </w:numPr>
        <w:spacing w:after="0" w:line="240" w:lineRule="auto"/>
      </w:pPr>
      <w:r>
        <w:t>Plains Cotton Cooperative Association</w:t>
      </w:r>
    </w:p>
    <w:p w14:paraId="074256A1" w14:textId="750A91CF" w:rsidR="003E0C3C" w:rsidRDefault="003E0C3C" w:rsidP="00C805B6">
      <w:pPr>
        <w:pStyle w:val="ListParagraph"/>
        <w:numPr>
          <w:ilvl w:val="1"/>
          <w:numId w:val="8"/>
        </w:numPr>
        <w:spacing w:after="0" w:line="240" w:lineRule="auto"/>
      </w:pPr>
      <w:r>
        <w:t>Profile:</w:t>
      </w:r>
      <w:r w:rsidRPr="00BE2805">
        <w:t xml:space="preserve"> </w:t>
      </w:r>
      <w:hyperlink r:id="rId28" w:history="1">
        <w:r w:rsidRPr="00F8239F">
          <w:rPr>
            <w:rStyle w:val="Hyperlink"/>
          </w:rPr>
          <w:t>http://ncfc.org/member/plains-cotton-cooperative-association/</w:t>
        </w:r>
      </w:hyperlink>
    </w:p>
    <w:p w14:paraId="5F6893FF" w14:textId="5FFD785C" w:rsidR="00C70834" w:rsidRDefault="003E0C3C" w:rsidP="00C805B6">
      <w:pPr>
        <w:pStyle w:val="ListParagraph"/>
        <w:numPr>
          <w:ilvl w:val="1"/>
          <w:numId w:val="8"/>
        </w:numPr>
        <w:spacing w:after="0" w:line="240" w:lineRule="auto"/>
        <w:sectPr w:rsidR="00C70834" w:rsidSect="00C805B6">
          <w:headerReference w:type="default" r:id="rId2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3E0C3C">
        <w:t xml:space="preserve">Company Website: </w:t>
      </w:r>
      <w:hyperlink r:id="rId30" w:history="1">
        <w:r w:rsidRPr="00F8239F">
          <w:rPr>
            <w:rStyle w:val="Hyperlink"/>
          </w:rPr>
          <w:t>https://www.pcca.com/who-we-are/about-pcca/</w:t>
        </w:r>
      </w:hyperlink>
    </w:p>
    <w:p w14:paraId="671FD047" w14:textId="77777777" w:rsidR="00C805B6" w:rsidRDefault="00C805B6" w:rsidP="006A75F7">
      <w:pPr>
        <w:rPr>
          <w:sz w:val="24"/>
          <w:szCs w:val="24"/>
        </w:rPr>
        <w:sectPr w:rsidR="00C805B6" w:rsidSect="00C70834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8A9EA6E" w14:textId="4652875D" w:rsidR="00EA0BF9" w:rsidRDefault="00EA0BF9" w:rsidP="006A75F7">
      <w:pPr>
        <w:rPr>
          <w:sz w:val="24"/>
          <w:szCs w:val="24"/>
        </w:rPr>
      </w:pPr>
    </w:p>
    <w:sectPr w:rsidR="00EA0BF9" w:rsidSect="00C70834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67E1" w14:textId="77777777" w:rsidR="00D21C92" w:rsidRDefault="00D21C92" w:rsidP="00A7387A">
      <w:pPr>
        <w:spacing w:after="0" w:line="240" w:lineRule="auto"/>
      </w:pPr>
      <w:r>
        <w:separator/>
      </w:r>
    </w:p>
  </w:endnote>
  <w:endnote w:type="continuationSeparator" w:id="0">
    <w:p w14:paraId="477A8329" w14:textId="77777777" w:rsidR="00D21C92" w:rsidRDefault="00D21C92" w:rsidP="00A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B7CCA" w14:textId="77777777" w:rsidR="00D21C92" w:rsidRDefault="00D21C92" w:rsidP="00A7387A">
      <w:pPr>
        <w:spacing w:after="0" w:line="240" w:lineRule="auto"/>
      </w:pPr>
      <w:r>
        <w:separator/>
      </w:r>
    </w:p>
  </w:footnote>
  <w:footnote w:type="continuationSeparator" w:id="0">
    <w:p w14:paraId="2646739F" w14:textId="77777777" w:rsidR="00D21C92" w:rsidRDefault="00D21C92" w:rsidP="00A7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3408" w14:textId="77777777" w:rsidR="00A7387A" w:rsidRDefault="00A7387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5761"/>
    <w:multiLevelType w:val="hybridMultilevel"/>
    <w:tmpl w:val="CCB0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834"/>
    <w:multiLevelType w:val="hybridMultilevel"/>
    <w:tmpl w:val="6DD2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2891"/>
    <w:multiLevelType w:val="hybridMultilevel"/>
    <w:tmpl w:val="0930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F1678"/>
    <w:multiLevelType w:val="hybridMultilevel"/>
    <w:tmpl w:val="B50E6E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2F63F0"/>
    <w:multiLevelType w:val="hybridMultilevel"/>
    <w:tmpl w:val="CC0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92124"/>
    <w:multiLevelType w:val="hybridMultilevel"/>
    <w:tmpl w:val="4D96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1217D"/>
    <w:multiLevelType w:val="hybridMultilevel"/>
    <w:tmpl w:val="D37A7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3BC2"/>
    <w:multiLevelType w:val="hybridMultilevel"/>
    <w:tmpl w:val="62084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048D3"/>
    <w:multiLevelType w:val="hybridMultilevel"/>
    <w:tmpl w:val="11A8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D1764"/>
    <w:multiLevelType w:val="hybridMultilevel"/>
    <w:tmpl w:val="220C7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92"/>
    <w:rsid w:val="001114DB"/>
    <w:rsid w:val="001D648B"/>
    <w:rsid w:val="00273654"/>
    <w:rsid w:val="00365D0C"/>
    <w:rsid w:val="00394518"/>
    <w:rsid w:val="003E0C3C"/>
    <w:rsid w:val="003F3C16"/>
    <w:rsid w:val="005914E3"/>
    <w:rsid w:val="00596386"/>
    <w:rsid w:val="005E24CE"/>
    <w:rsid w:val="00637229"/>
    <w:rsid w:val="006A75F7"/>
    <w:rsid w:val="007173CC"/>
    <w:rsid w:val="00735D54"/>
    <w:rsid w:val="00A7387A"/>
    <w:rsid w:val="00A86413"/>
    <w:rsid w:val="00C70834"/>
    <w:rsid w:val="00C805B6"/>
    <w:rsid w:val="00D21C92"/>
    <w:rsid w:val="00EA0BF9"/>
    <w:rsid w:val="00EB701C"/>
    <w:rsid w:val="00EC68B4"/>
    <w:rsid w:val="00EE72DD"/>
    <w:rsid w:val="00F220F4"/>
    <w:rsid w:val="00F86228"/>
    <w:rsid w:val="00FA1F39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0994D6"/>
  <w15:chartTrackingRefBased/>
  <w15:docId w15:val="{0FFBDB0E-D461-4528-A8B1-84245C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6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62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862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7A"/>
  </w:style>
  <w:style w:type="paragraph" w:styleId="Footer">
    <w:name w:val="footer"/>
    <w:basedOn w:val="Normal"/>
    <w:link w:val="FooterChar"/>
    <w:uiPriority w:val="99"/>
    <w:unhideWhenUsed/>
    <w:rsid w:val="00A7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7A"/>
  </w:style>
  <w:style w:type="paragraph" w:styleId="BalloonText">
    <w:name w:val="Balloon Text"/>
    <w:basedOn w:val="Normal"/>
    <w:link w:val="BalloonTextChar"/>
    <w:uiPriority w:val="99"/>
    <w:semiHidden/>
    <w:unhideWhenUsed/>
    <w:rsid w:val="00D2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0C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C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olakesinc.com/Our-Business" TargetMode="External"/><Relationship Id="rId13" Type="http://schemas.openxmlformats.org/officeDocument/2006/relationships/hyperlink" Target="http://ncfc.org/member/heartland-co-op/" TargetMode="External"/><Relationship Id="rId18" Type="http://schemas.openxmlformats.org/officeDocument/2006/relationships/hyperlink" Target="http://www.blueberries.com/about.php" TargetMode="External"/><Relationship Id="rId26" Type="http://schemas.openxmlformats.org/officeDocument/2006/relationships/hyperlink" Target="https://www.oceanspray.com/Our-Story/Our-Farme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cfc.org/member/floridas-natural-growers/" TargetMode="External"/><Relationship Id="rId7" Type="http://schemas.openxmlformats.org/officeDocument/2006/relationships/hyperlink" Target="http://ncfc.org/member/land-o-lakes-inc/" TargetMode="External"/><Relationship Id="rId12" Type="http://schemas.openxmlformats.org/officeDocument/2006/relationships/hyperlink" Target="https://www.fcsamerica.com/about/overview" TargetMode="External"/><Relationship Id="rId17" Type="http://schemas.openxmlformats.org/officeDocument/2006/relationships/hyperlink" Target="http://ncfc.org/member/mbg-marketing/" TargetMode="External"/><Relationship Id="rId25" Type="http://schemas.openxmlformats.org/officeDocument/2006/relationships/hyperlink" Target="http://ncfc.org/member/ocean-spray-cranberries-in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remostfarms.com/pls/sapex/f?p=106:5:0" TargetMode="External"/><Relationship Id="rId20" Type="http://schemas.openxmlformats.org/officeDocument/2006/relationships/hyperlink" Target="https://floridasnatural.com/about/history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fc.org/member/farm-credit-services-america/" TargetMode="External"/><Relationship Id="rId24" Type="http://schemas.openxmlformats.org/officeDocument/2006/relationships/hyperlink" Target="https://www.riceland.com/riceland-care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cfc.org/member/foremost-farms-usa/" TargetMode="External"/><Relationship Id="rId23" Type="http://schemas.openxmlformats.org/officeDocument/2006/relationships/hyperlink" Target="http://ncfc.org/member/riceland-foods-inc/" TargetMode="External"/><Relationship Id="rId28" Type="http://schemas.openxmlformats.org/officeDocument/2006/relationships/hyperlink" Target="http://ncfc.org/member/plains-cotton-cooperative-association/" TargetMode="External"/><Relationship Id="rId10" Type="http://schemas.openxmlformats.org/officeDocument/2006/relationships/hyperlink" Target="https://www.landuscooperative.com/about-us/who-we-are" TargetMode="External"/><Relationship Id="rId19" Type="http://schemas.openxmlformats.org/officeDocument/2006/relationships/hyperlink" Target="http://ncfc.org/member/sun-maid-growers-of-california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cfc.org/member/west-central-cooperative/" TargetMode="External"/><Relationship Id="rId14" Type="http://schemas.openxmlformats.org/officeDocument/2006/relationships/hyperlink" Target="https://www.heartlandcoop.com/pages/custom.php?id=147" TargetMode="External"/><Relationship Id="rId22" Type="http://schemas.openxmlformats.org/officeDocument/2006/relationships/hyperlink" Target="https://floridasnatural.com/about" TargetMode="External"/><Relationship Id="rId27" Type="http://schemas.openxmlformats.org/officeDocument/2006/relationships/hyperlink" Target="http://ncfc.org/member/american-crystal-sugar-company/" TargetMode="External"/><Relationship Id="rId30" Type="http://schemas.openxmlformats.org/officeDocument/2006/relationships/hyperlink" Target="https://www.pcca.com/who-we-are/about-pc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Will Fett</cp:lastModifiedBy>
  <cp:revision>5</cp:revision>
  <cp:lastPrinted>2020-03-08T19:35:00Z</cp:lastPrinted>
  <dcterms:created xsi:type="dcterms:W3CDTF">2021-05-05T21:05:00Z</dcterms:created>
  <dcterms:modified xsi:type="dcterms:W3CDTF">2021-05-26T20:14:00Z</dcterms:modified>
</cp:coreProperties>
</file>